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BA1B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7A80CF9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65069355" w14:textId="51877483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40954004"/>
      <w:r w:rsidR="00715CB6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715CB6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41</w:t>
      </w:r>
      <w:r w:rsidR="00715CB6" w:rsidRPr="00715CB6">
        <w:rPr>
          <w:rFonts w:ascii="GHEA Grapalat" w:hAnsi="GHEA Grapalat" w:cs="Sylfaen"/>
          <w:sz w:val="20"/>
          <w:lang w:val="hy-AM"/>
        </w:rPr>
        <w:t>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316B0B">
        <w:rPr>
          <w:rFonts w:ascii="GHEA Grapalat" w:hAnsi="GHEA Grapalat"/>
          <w:sz w:val="20"/>
          <w:lang w:val="hy-AM"/>
        </w:rPr>
        <w:t>19</w:t>
      </w:r>
      <w:r w:rsidR="00F96935" w:rsidRPr="002421DF">
        <w:rPr>
          <w:rFonts w:ascii="GHEA Grapalat" w:hAnsi="GHEA Grapalat"/>
          <w:sz w:val="20"/>
          <w:lang w:val="hy-AM"/>
        </w:rPr>
        <w:t xml:space="preserve"> </w:t>
      </w:r>
      <w:r w:rsidR="00316B0B">
        <w:rPr>
          <w:rFonts w:ascii="GHEA Grapalat" w:hAnsi="GHEA Grapalat"/>
          <w:sz w:val="20"/>
        </w:rPr>
        <w:t>мая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16B0B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316B0B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41</w:t>
      </w:r>
      <w:r w:rsidR="00316B0B" w:rsidRPr="00715CB6">
        <w:rPr>
          <w:rFonts w:ascii="GHEA Grapalat" w:hAnsi="GHEA Grapalat" w:cs="Sylfaen"/>
          <w:sz w:val="20"/>
          <w:lang w:val="hy-AM"/>
        </w:rPr>
        <w:t>-H</w:t>
      </w:r>
      <w:r w:rsidR="00316B0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66BBBE5D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84F0CC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BAA138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57A0708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B82E8F3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82F9315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2A808B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D922E55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C086AE9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9FA6C8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7231319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470329E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10B0CE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FFB6D9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BA7E1A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2883BB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F681EAB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86D66A2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8071D8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0404CB9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D178E8D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AAE9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9FCB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0514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B842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9F18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3EA0A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6503C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810D60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8EFA84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C76A9E8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C47A22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B8E4C0F" w14:textId="4E68AC18" w:rsidR="00977218" w:rsidRPr="002421DF" w:rsidRDefault="00316B0B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40954019"/>
            <w:r w:rsidRPr="00316B0B">
              <w:rPr>
                <w:rFonts w:ascii="GHEA Grapalat" w:hAnsi="GHEA Grapalat" w:hint="eastAsia"/>
                <w:color w:val="000000"/>
                <w:sz w:val="18"/>
                <w:szCs w:val="18"/>
              </w:rPr>
              <w:t>лед</w:t>
            </w:r>
            <w:r w:rsidRPr="00316B0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316B0B">
              <w:rPr>
                <w:rFonts w:ascii="GHEA Grapalat" w:hAnsi="GHEA Grapalat" w:hint="eastAsia"/>
                <w:color w:val="000000"/>
                <w:sz w:val="18"/>
                <w:szCs w:val="18"/>
              </w:rPr>
              <w:t>лампы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8AFE5" w14:textId="77777777" w:rsidR="00977218" w:rsidRPr="001100F9" w:rsidRDefault="00977218" w:rsidP="0097721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0B2DE" w14:textId="77777777" w:rsidR="00977218" w:rsidRPr="001100F9" w:rsidRDefault="00977218" w:rsidP="0097721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ABDD9" w14:textId="77777777" w:rsidR="00977218" w:rsidRPr="001100F9" w:rsidRDefault="00977218" w:rsidP="0097721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20771" w14:textId="090821B2" w:rsidR="00977218" w:rsidRPr="00316B0B" w:rsidRDefault="00316B0B" w:rsidP="0097721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4838B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75154" w14:textId="292AC587" w:rsidR="00977218" w:rsidRPr="00524BA4" w:rsidRDefault="00316B0B" w:rsidP="009772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6B0B">
              <w:rPr>
                <w:rFonts w:ascii="GHEA Grapalat" w:hAnsi="GHEA Grapalat"/>
                <w:color w:val="000000"/>
                <w:sz w:val="18"/>
                <w:szCs w:val="18"/>
              </w:rPr>
              <w:t xml:space="preserve">20 </w:t>
            </w:r>
            <w:r w:rsidRPr="00316B0B">
              <w:rPr>
                <w:rFonts w:ascii="GHEA Grapalat" w:hAnsi="GHEA Grapalat" w:hint="eastAsia"/>
                <w:color w:val="000000"/>
                <w:sz w:val="18"/>
                <w:szCs w:val="18"/>
              </w:rPr>
              <w:t>м</w:t>
            </w:r>
            <w:r w:rsidRPr="00316B0B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7B139" w14:textId="240766F2" w:rsidR="00977218" w:rsidRPr="00524BA4" w:rsidRDefault="00316B0B" w:rsidP="009772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  <w:r w:rsidRPr="00316B0B">
              <w:rPr>
                <w:rFonts w:ascii="GHEA Grapalat" w:hAnsi="GHEA Grapalat"/>
                <w:color w:val="000000"/>
                <w:sz w:val="18"/>
                <w:szCs w:val="18"/>
              </w:rPr>
              <w:t xml:space="preserve">0 </w:t>
            </w:r>
            <w:r w:rsidRPr="00316B0B">
              <w:rPr>
                <w:rFonts w:ascii="GHEA Grapalat" w:hAnsi="GHEA Grapalat" w:hint="eastAsia"/>
                <w:color w:val="000000"/>
                <w:sz w:val="18"/>
                <w:szCs w:val="18"/>
              </w:rPr>
              <w:t>м</w:t>
            </w:r>
            <w:r w:rsidRPr="00316B0B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</w:p>
        </w:tc>
      </w:tr>
      <w:tr w:rsidR="00620C3E" w:rsidRPr="002421DF" w14:paraId="26D1854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85EC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3DD37CE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24E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D6B8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B346D5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6C6A3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215CDD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3920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FD8A15C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68CE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7F4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3EFE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7917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54C2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D1DB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D6AD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3CEF49A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310E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C368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48C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0DB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8DA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C3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67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73136C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2E9320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055855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E0F1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4648BD6" w14:textId="7E09C9B7" w:rsidR="00620C3E" w:rsidRPr="002421DF" w:rsidRDefault="00316B0B" w:rsidP="00715C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19.05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198683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D9A1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1E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79F4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3F3364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5C58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8AA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CF2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26F60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5FCF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73C6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5ABC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C32D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7D81343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99D3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25B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C2A2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9B2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588F44B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C9CA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2DD4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FDD7C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0BF14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713E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B4C3A9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AFF28A5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17787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193FD2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5647C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E898E9E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9C71EC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6F49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FE4908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250C023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E311B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D0201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D44F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B31D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2C4F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31841F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EC05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4BB5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2EEB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D9A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DE8A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4FA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516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93FE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3456D91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CBD57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AC85A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7218" w:rsidRPr="002421DF" w14:paraId="7DAE112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37EE" w14:textId="77777777" w:rsidR="00977218" w:rsidRPr="002421DF" w:rsidRDefault="00977218" w:rsidP="0097721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80A7" w14:textId="77777777" w:rsidR="00977218" w:rsidRPr="002421DF" w:rsidRDefault="00977218" w:rsidP="0097721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 w:cs="Arial"/>
                <w:lang w:val="hy-AM"/>
              </w:rPr>
            </w:pPr>
            <w:r w:rsidRPr="00977218">
              <w:rPr>
                <w:rFonts w:ascii="GHEA Grapalat" w:hAnsi="GHEA Grapalat" w:cs="Sylfaen"/>
                <w:b w:val="0"/>
                <w:color w:val="auto"/>
              </w:rPr>
              <w:t>՛՛Степан Электроника՛՛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2DB3C51" w14:textId="1A944E16" w:rsidR="00977218" w:rsidRPr="00977218" w:rsidRDefault="00316B0B" w:rsidP="0097721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FA5CB5D" w14:textId="77777777" w:rsidR="00977218" w:rsidRPr="00175059" w:rsidRDefault="00977218" w:rsidP="0097721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779224" w14:textId="77777777" w:rsidR="00977218" w:rsidRPr="00977218" w:rsidRDefault="00977218" w:rsidP="0097721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2E435F" w14:textId="77777777" w:rsidR="00977218" w:rsidRPr="00175059" w:rsidRDefault="00977218" w:rsidP="0097721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DDB7A9D" w14:textId="53DDA86E" w:rsidR="00977218" w:rsidRPr="00977218" w:rsidRDefault="00316B0B" w:rsidP="0097721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FBB07A" w14:textId="77777777" w:rsidR="00977218" w:rsidRPr="002421DF" w:rsidRDefault="00977218" w:rsidP="0097721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77218" w:rsidRPr="002421DF" w14:paraId="48B39519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9681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5DA1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7218" w:rsidRPr="002421DF" w14:paraId="3A24B7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C6BAEF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9867F9B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85F2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7218" w:rsidRPr="002421DF" w14:paraId="3035A2FE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DA387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9B63C2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E59B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7218" w:rsidRPr="002421DF" w14:paraId="3208B7B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AC38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B5F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1A184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E368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F5A6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CB89A" w14:textId="77777777" w:rsidR="00977218" w:rsidRPr="002421DF" w:rsidRDefault="00977218" w:rsidP="0097721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2BDD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9CF6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6644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EB09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279D6" w14:textId="77777777" w:rsidR="00977218" w:rsidRPr="002421DF" w:rsidRDefault="00977218" w:rsidP="009772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7218" w:rsidRPr="002421DF" w14:paraId="4321A21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37DEC4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DE747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26480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A51B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12D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65F29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19718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25825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0526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9C5A9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4CA9F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02AF575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C54A7D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B6FE1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3F0AF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9509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9507E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5C2D7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47EE5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8F527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5BE81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E4798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017E7F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239AEE4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B172D40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F9605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7218" w:rsidRPr="002421DF" w14:paraId="32FA452B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51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C62E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0C8B9A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3C424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149A955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7E7A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CFE324" w14:textId="05084CF4" w:rsidR="00977218" w:rsidRPr="002421DF" w:rsidRDefault="00316B0B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47060A9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1F1DFC5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263C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9BF2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7218" w:rsidRPr="002421DF" w14:paraId="35A0A72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0B48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DA23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6239A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7218" w:rsidRPr="002421DF" w14:paraId="3262903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3A808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77218" w:rsidRPr="002421DF" w14:paraId="00C4E5F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28218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485817A" w14:textId="14BFC44A" w:rsidR="00977218" w:rsidRPr="002421DF" w:rsidRDefault="00316B0B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80006C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7C506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0E2DCE" w14:textId="13C0CF74" w:rsidR="00977218" w:rsidRPr="002421DF" w:rsidRDefault="00316B0B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EFB87A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410AE4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4941138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290F18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D8EC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98DEB9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7218" w:rsidRPr="002421DF" w14:paraId="607C058F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F655382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D41649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0BDB25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86F0B7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716E078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3AE1D1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499E7F0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7218" w:rsidRPr="002421DF" w14:paraId="0A87935F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0EE2CDF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C3C2C6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4B80002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8937DE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D5148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52574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9E2BD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77218" w:rsidRPr="002421DF" w14:paraId="486B72D5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D5D4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06EB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461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6E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1A93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4872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0DE0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2484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7218" w:rsidRPr="002421DF" w14:paraId="54A3447D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2134" w14:textId="54713B9A" w:rsidR="00977218" w:rsidRPr="002421DF" w:rsidRDefault="00977218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C133" w14:textId="77777777" w:rsidR="00977218" w:rsidRPr="00715CB6" w:rsidRDefault="00977218" w:rsidP="0097721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՛՛Степан Электроника՛՛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3A179E4A" w14:textId="548DB84E" w:rsidR="00977218" w:rsidRPr="002421DF" w:rsidRDefault="00316B0B" w:rsidP="0097721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15CB6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 w:rsidR="005417C0">
              <w:rPr>
                <w:rFonts w:ascii="GHEA Grapalat" w:hAnsi="GHEA Grapalat" w:cs="Sylfaen"/>
                <w:sz w:val="20"/>
              </w:rPr>
              <w:t>-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41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72051C7" w14:textId="678C871D" w:rsidR="00977218" w:rsidRPr="002421DF" w:rsidRDefault="00316B0B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19.05</w:t>
            </w:r>
            <w:r w:rsidR="00977218" w:rsidRPr="0003205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6DEE1169" w14:textId="77777777" w:rsidR="00977218" w:rsidRPr="002421DF" w:rsidRDefault="00977218" w:rsidP="0097721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611EEC58" w14:textId="77777777" w:rsidR="00977218" w:rsidRPr="002421DF" w:rsidRDefault="00977218" w:rsidP="0097721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A5DC7E7" w14:textId="35993F2A" w:rsidR="00977218" w:rsidRPr="00977218" w:rsidRDefault="00316B0B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ACAE43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77218" w:rsidRPr="002421DF" w14:paraId="610057AD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6875624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7218" w:rsidRPr="002421DF" w14:paraId="54983AE6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0755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8CB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8F6B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AB92A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E4A1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C1E6E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7218" w:rsidRPr="002421DF" w14:paraId="02461485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7AB2" w14:textId="39B95BB7" w:rsidR="00977218" w:rsidRPr="002421DF" w:rsidRDefault="00977218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E325" w14:textId="77777777" w:rsidR="00977218" w:rsidRPr="002421DF" w:rsidRDefault="00977218" w:rsidP="009772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՛՛Степан Электроника՛՛ ООО</w:t>
            </w:r>
            <w:r w:rsidRPr="002421DF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1CC3F" w14:textId="78B7B3DF" w:rsidR="00977218" w:rsidRPr="00977218" w:rsidRDefault="00977218" w:rsidP="00977218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>Г.Ереван ул.</w:t>
            </w:r>
            <w:r w:rsidR="00316B0B">
              <w:rPr>
                <w:rFonts w:ascii="GHEAGrapalat" w:hAnsi="GHEAGrapalat" w:cs="GHEAGrapalat"/>
                <w:sz w:val="20"/>
              </w:rPr>
              <w:t xml:space="preserve"> </w:t>
            </w:r>
            <w:r>
              <w:rPr>
                <w:rFonts w:ascii="GHEAGrapalat" w:hAnsi="GHEAGrapalat" w:cs="GHEAGrapalat"/>
                <w:sz w:val="20"/>
              </w:rPr>
              <w:t>Баграмяна 68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63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60724CE" w14:textId="77777777" w:rsidR="00977218" w:rsidRPr="0003205F" w:rsidRDefault="00977218" w:rsidP="0097721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D64F8">
              <w:rPr>
                <w:rFonts w:ascii="GHEA Grapalat" w:hAnsi="GHEA Grapalat"/>
                <w:sz w:val="20"/>
              </w:rPr>
              <w:t>ИД Банк 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11817044133100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BBD9D" w14:textId="77777777" w:rsidR="00977218" w:rsidRPr="0003205F" w:rsidRDefault="00977218" w:rsidP="0097721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03205F">
              <w:rPr>
                <w:rFonts w:ascii="GHEA Grapalat" w:hAnsi="GHEA Grapalat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20"/>
              </w:rPr>
              <w:t>00257775</w:t>
            </w:r>
          </w:p>
        </w:tc>
      </w:tr>
      <w:tr w:rsidR="00977218" w:rsidRPr="002421DF" w14:paraId="3D4B6A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58DD5A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64DDB28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700C6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56D45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7218" w:rsidRPr="002421DF" w14:paraId="0C4F4E2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816C34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604B5FB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975ADDE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129C01F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8526E6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DC60FB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255956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22D9EE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76A1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DD914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08B374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358DB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5C4E9F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420F7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187D6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0B7BAB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51998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4F3C0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4D273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3B5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4066E78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3312D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E9C038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CDC219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7218" w:rsidRPr="002421DF" w14:paraId="4E103EB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173EC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8D896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9C0A5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7218" w:rsidRPr="002421DF" w14:paraId="43D1C64B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04335A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D6EC1A2" w14:textId="693A9712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16B0B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D071587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1B0F499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CA48B1D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2F79C934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53104" w14:textId="77777777" w:rsidR="0031655C" w:rsidRDefault="0031655C">
      <w:r>
        <w:separator/>
      </w:r>
    </w:p>
  </w:endnote>
  <w:endnote w:type="continuationSeparator" w:id="0">
    <w:p w14:paraId="20C4DF25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A69FB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B08FA9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6C73BA1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72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8986B" w14:textId="77777777" w:rsidR="0031655C" w:rsidRDefault="0031655C">
      <w:r>
        <w:separator/>
      </w:r>
    </w:p>
  </w:footnote>
  <w:footnote w:type="continuationSeparator" w:id="0">
    <w:p w14:paraId="210C5308" w14:textId="77777777" w:rsidR="0031655C" w:rsidRDefault="0031655C">
      <w:r>
        <w:continuationSeparator/>
      </w:r>
    </w:p>
  </w:footnote>
  <w:footnote w:id="1">
    <w:p w14:paraId="2B9BAF00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6B0B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85B"/>
    <w:rsid w:val="005060B6"/>
    <w:rsid w:val="005068D1"/>
    <w:rsid w:val="00512138"/>
    <w:rsid w:val="00531EA4"/>
    <w:rsid w:val="00540E56"/>
    <w:rsid w:val="005417C0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74F7D78E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8A27-F095-469A-BC48-1F0F233E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312</cp:revision>
  <cp:lastPrinted>2020-03-03T12:21:00Z</cp:lastPrinted>
  <dcterms:created xsi:type="dcterms:W3CDTF">2018-08-09T07:28:00Z</dcterms:created>
  <dcterms:modified xsi:type="dcterms:W3CDTF">2020-05-21T07:49:00Z</dcterms:modified>
</cp:coreProperties>
</file>